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F0" w:rsidRPr="00DD1506" w:rsidRDefault="001D49EF" w:rsidP="00DF73F0">
      <w:bookmarkStart w:id="0" w:name="_GoBack"/>
      <w:bookmarkEnd w:id="0"/>
      <w:r>
        <w:t>Dječji vrtić</w:t>
      </w:r>
      <w:r w:rsidR="00DF73F0" w:rsidRPr="00DD1506">
        <w:t xml:space="preserve"> </w:t>
      </w:r>
      <w:r w:rsidR="005E790B" w:rsidRPr="00DD1506">
        <w:t>___________________________</w:t>
      </w:r>
    </w:p>
    <w:p w:rsidR="00DF73F0" w:rsidRPr="00DD1506" w:rsidRDefault="00DF73F0" w:rsidP="00DF73F0"/>
    <w:p w:rsidR="00DD1506" w:rsidRDefault="00DD1506" w:rsidP="00DF73F0"/>
    <w:p w:rsidR="00DD1506" w:rsidRPr="00DD1506" w:rsidRDefault="00DD1506" w:rsidP="00DF73F0"/>
    <w:p w:rsidR="0072437E" w:rsidRPr="00DD1506" w:rsidRDefault="0072437E" w:rsidP="00DF73F0"/>
    <w:p w:rsidR="0047754F" w:rsidRPr="00F708D2" w:rsidRDefault="0047754F" w:rsidP="0047754F">
      <w:pPr>
        <w:jc w:val="center"/>
        <w:rPr>
          <w:b/>
          <w:sz w:val="28"/>
          <w:szCs w:val="28"/>
        </w:rPr>
      </w:pPr>
      <w:r w:rsidRPr="00F708D2">
        <w:rPr>
          <w:b/>
          <w:sz w:val="28"/>
          <w:szCs w:val="28"/>
        </w:rPr>
        <w:t>OBAVIJEST</w:t>
      </w:r>
    </w:p>
    <w:p w:rsidR="0047754F" w:rsidRPr="00F708D2" w:rsidRDefault="0047754F" w:rsidP="0047754F">
      <w:pPr>
        <w:jc w:val="center"/>
        <w:rPr>
          <w:sz w:val="28"/>
          <w:szCs w:val="28"/>
        </w:rPr>
      </w:pPr>
      <w:r w:rsidRPr="00F708D2">
        <w:rPr>
          <w:sz w:val="28"/>
          <w:szCs w:val="28"/>
        </w:rPr>
        <w:t>RODITELJIMA</w:t>
      </w:r>
      <w:r>
        <w:rPr>
          <w:sz w:val="28"/>
          <w:szCs w:val="28"/>
        </w:rPr>
        <w:t>/</w:t>
      </w:r>
      <w:r w:rsidRPr="00F708D2">
        <w:rPr>
          <w:sz w:val="28"/>
          <w:szCs w:val="28"/>
        </w:rPr>
        <w:t>SKRBNICIMA O MOGUĆNOSTI PRIJELAZA DJETETA/</w:t>
      </w:r>
      <w:r w:rsidR="009B4ADF">
        <w:rPr>
          <w:sz w:val="28"/>
          <w:szCs w:val="28"/>
        </w:rPr>
        <w:t>DJE</w:t>
      </w:r>
      <w:r w:rsidRPr="00F708D2">
        <w:rPr>
          <w:sz w:val="28"/>
          <w:szCs w:val="28"/>
        </w:rPr>
        <w:t xml:space="preserve">CE U DRUGI GRADSKI DJEČJI VRTIĆ </w:t>
      </w:r>
    </w:p>
    <w:p w:rsidR="0047754F" w:rsidRPr="00F708D2" w:rsidRDefault="0047754F" w:rsidP="0047754F">
      <w:pPr>
        <w:jc w:val="center"/>
        <w:rPr>
          <w:sz w:val="28"/>
          <w:szCs w:val="28"/>
        </w:rPr>
      </w:pPr>
      <w:r w:rsidRPr="00F708D2">
        <w:rPr>
          <w:sz w:val="28"/>
          <w:szCs w:val="28"/>
        </w:rPr>
        <w:t xml:space="preserve">ZA PEDAGOŠKU GODINU </w:t>
      </w:r>
      <w:r w:rsidR="00C02259">
        <w:rPr>
          <w:sz w:val="28"/>
          <w:szCs w:val="28"/>
        </w:rPr>
        <w:t>202</w:t>
      </w:r>
      <w:r w:rsidR="00DB32F5">
        <w:rPr>
          <w:sz w:val="28"/>
          <w:szCs w:val="28"/>
        </w:rPr>
        <w:t>3</w:t>
      </w:r>
      <w:r w:rsidRPr="00F708D2">
        <w:rPr>
          <w:sz w:val="28"/>
          <w:szCs w:val="28"/>
        </w:rPr>
        <w:t>./202</w:t>
      </w:r>
      <w:r w:rsidR="00DB32F5">
        <w:rPr>
          <w:sz w:val="28"/>
          <w:szCs w:val="28"/>
        </w:rPr>
        <w:t>4</w:t>
      </w:r>
      <w:r w:rsidRPr="00F708D2">
        <w:rPr>
          <w:sz w:val="28"/>
          <w:szCs w:val="28"/>
        </w:rPr>
        <w:t>.</w:t>
      </w:r>
    </w:p>
    <w:p w:rsidR="008413E2" w:rsidRPr="00DD1506" w:rsidRDefault="008413E2" w:rsidP="002F1B85">
      <w:pPr>
        <w:jc w:val="center"/>
      </w:pPr>
    </w:p>
    <w:p w:rsidR="00732421" w:rsidRDefault="00732421" w:rsidP="002F1B85">
      <w:pPr>
        <w:jc w:val="center"/>
      </w:pPr>
    </w:p>
    <w:p w:rsidR="0047754F" w:rsidRPr="00DD1506" w:rsidRDefault="0047754F" w:rsidP="002D0F32">
      <w:pPr>
        <w:spacing w:line="480" w:lineRule="auto"/>
        <w:jc w:val="center"/>
      </w:pPr>
    </w:p>
    <w:p w:rsidR="008413E2" w:rsidRPr="00B90456" w:rsidRDefault="0072437E" w:rsidP="002D0F32">
      <w:pPr>
        <w:spacing w:line="480" w:lineRule="auto"/>
        <w:jc w:val="both"/>
      </w:pPr>
      <w:r w:rsidRPr="00DD1506">
        <w:tab/>
      </w:r>
      <w:r w:rsidR="00E422EA" w:rsidRPr="00B90456">
        <w:t>Roditel</w:t>
      </w:r>
      <w:r w:rsidR="00463350" w:rsidRPr="00B90456">
        <w:t>j</w:t>
      </w:r>
      <w:r w:rsidR="00564317" w:rsidRPr="00B90456">
        <w:t>i</w:t>
      </w:r>
      <w:r w:rsidR="0047754F" w:rsidRPr="00B90456">
        <w:t>/</w:t>
      </w:r>
      <w:r w:rsidR="00564317" w:rsidRPr="00B90456">
        <w:t>skrbnici</w:t>
      </w:r>
      <w:r w:rsidR="00F254C8" w:rsidRPr="00B90456">
        <w:t xml:space="preserve"> koji ima</w:t>
      </w:r>
      <w:r w:rsidR="00564317" w:rsidRPr="00B90456">
        <w:t>ju</w:t>
      </w:r>
      <w:r w:rsidR="00F254C8" w:rsidRPr="00B90456">
        <w:t xml:space="preserve"> upisano dijet</w:t>
      </w:r>
      <w:r w:rsidR="005B4CF0" w:rsidRPr="00B90456">
        <w:t>e/</w:t>
      </w:r>
      <w:r w:rsidR="009B4ADF" w:rsidRPr="00B90456">
        <w:t>dje</w:t>
      </w:r>
      <w:r w:rsidR="005B4CF0" w:rsidRPr="00B90456">
        <w:t xml:space="preserve">cu u </w:t>
      </w:r>
      <w:r w:rsidR="001D49EF" w:rsidRPr="00B90456">
        <w:t>Dječj</w:t>
      </w:r>
      <w:r w:rsidR="007176F5" w:rsidRPr="00B90456">
        <w:t>i</w:t>
      </w:r>
      <w:r w:rsidR="001D49EF" w:rsidRPr="00B90456">
        <w:t xml:space="preserve"> vrtić</w:t>
      </w:r>
      <w:r w:rsidR="005B4CF0" w:rsidRPr="00B90456">
        <w:t xml:space="preserve"> _____________________</w:t>
      </w:r>
      <w:r w:rsidR="008A5AC0" w:rsidRPr="00B90456">
        <w:t xml:space="preserve">, </w:t>
      </w:r>
      <w:r w:rsidR="00F254C8" w:rsidRPr="00B90456">
        <w:t xml:space="preserve">a ne odgovara </w:t>
      </w:r>
      <w:r w:rsidR="007176F5" w:rsidRPr="00B90456">
        <w:t>im</w:t>
      </w:r>
      <w:r w:rsidR="00F254C8" w:rsidRPr="00B90456">
        <w:t xml:space="preserve"> po mjestu stanovanja</w:t>
      </w:r>
      <w:r w:rsidR="008A5AC0" w:rsidRPr="00B90456">
        <w:t>,</w:t>
      </w:r>
      <w:r w:rsidR="00F254C8" w:rsidRPr="00B90456">
        <w:t xml:space="preserve"> </w:t>
      </w:r>
      <w:r w:rsidR="00463350" w:rsidRPr="00B90456">
        <w:t>ima</w:t>
      </w:r>
      <w:r w:rsidR="007176F5" w:rsidRPr="00B90456">
        <w:t>ju</w:t>
      </w:r>
      <w:r w:rsidR="00F254C8" w:rsidRPr="00B90456">
        <w:t xml:space="preserve"> mogućnost </w:t>
      </w:r>
      <w:r w:rsidR="00564317" w:rsidRPr="00B90456">
        <w:t>prijelaza</w:t>
      </w:r>
      <w:r w:rsidR="00F254C8" w:rsidRPr="00B90456">
        <w:t xml:space="preserve"> djeteta/</w:t>
      </w:r>
      <w:r w:rsidR="007176F5" w:rsidRPr="00B90456">
        <w:t>dje</w:t>
      </w:r>
      <w:r w:rsidR="00F254C8" w:rsidRPr="00B90456">
        <w:t xml:space="preserve">ce u </w:t>
      </w:r>
      <w:r w:rsidR="003245C9" w:rsidRPr="00B90456">
        <w:t xml:space="preserve">drugi </w:t>
      </w:r>
      <w:r w:rsidR="00B90456">
        <w:t xml:space="preserve">odgovarajući </w:t>
      </w:r>
      <w:r w:rsidR="00C02259" w:rsidRPr="00B90456">
        <w:t xml:space="preserve">gradski dječji </w:t>
      </w:r>
      <w:r w:rsidR="00F254C8" w:rsidRPr="00B90456">
        <w:t>vrtić.</w:t>
      </w:r>
    </w:p>
    <w:p w:rsidR="00732421" w:rsidRPr="00B90456" w:rsidRDefault="00732421" w:rsidP="003245C9">
      <w:pPr>
        <w:spacing w:line="360" w:lineRule="auto"/>
        <w:jc w:val="both"/>
      </w:pPr>
    </w:p>
    <w:p w:rsidR="00DD1506" w:rsidRDefault="0072437E" w:rsidP="003245C9">
      <w:pPr>
        <w:spacing w:line="360" w:lineRule="auto"/>
        <w:jc w:val="both"/>
      </w:pPr>
      <w:r w:rsidRPr="00B90456">
        <w:tab/>
      </w:r>
      <w:r w:rsidR="0083290C" w:rsidRPr="00B90456">
        <w:rPr>
          <w:b/>
        </w:rPr>
        <w:t>Zainteresirani roditelji</w:t>
      </w:r>
      <w:r w:rsidR="0047754F" w:rsidRPr="00B90456">
        <w:rPr>
          <w:b/>
        </w:rPr>
        <w:t>/</w:t>
      </w:r>
      <w:r w:rsidR="0083290C" w:rsidRPr="00B90456">
        <w:rPr>
          <w:b/>
        </w:rPr>
        <w:t>skrbnici p</w:t>
      </w:r>
      <w:r w:rsidR="00F254C8" w:rsidRPr="00B90456">
        <w:rPr>
          <w:b/>
        </w:rPr>
        <w:t>is</w:t>
      </w:r>
      <w:r w:rsidR="0083290C" w:rsidRPr="00B90456">
        <w:rPr>
          <w:b/>
        </w:rPr>
        <w:t xml:space="preserve">anu </w:t>
      </w:r>
      <w:r w:rsidR="003245C9" w:rsidRPr="00B90456">
        <w:rPr>
          <w:b/>
        </w:rPr>
        <w:t>Z</w:t>
      </w:r>
      <w:r w:rsidR="004722FA" w:rsidRPr="00B90456">
        <w:rPr>
          <w:b/>
        </w:rPr>
        <w:t>amolbu</w:t>
      </w:r>
      <w:r w:rsidR="00F254C8" w:rsidRPr="00B90456">
        <w:rPr>
          <w:b/>
        </w:rPr>
        <w:t xml:space="preserve"> </w:t>
      </w:r>
      <w:r w:rsidR="00564317" w:rsidRPr="00B90456">
        <w:rPr>
          <w:b/>
        </w:rPr>
        <w:t>o potrebi prijelaza djeteta/</w:t>
      </w:r>
      <w:proofErr w:type="spellStart"/>
      <w:r w:rsidR="00564317" w:rsidRPr="00B90456">
        <w:rPr>
          <w:b/>
        </w:rPr>
        <w:t>ce</w:t>
      </w:r>
      <w:proofErr w:type="spellEnd"/>
      <w:r w:rsidR="00564317" w:rsidRPr="00B90456">
        <w:rPr>
          <w:b/>
        </w:rPr>
        <w:t xml:space="preserve"> u drugi gradski dječji vrtić</w:t>
      </w:r>
      <w:r w:rsidR="00F254C8" w:rsidRPr="00B90456">
        <w:rPr>
          <w:b/>
        </w:rPr>
        <w:t xml:space="preserve"> </w:t>
      </w:r>
      <w:r w:rsidR="0083290C" w:rsidRPr="00B90456">
        <w:rPr>
          <w:b/>
        </w:rPr>
        <w:t xml:space="preserve">trebaju </w:t>
      </w:r>
      <w:r w:rsidR="004722FA" w:rsidRPr="00B90456">
        <w:rPr>
          <w:b/>
        </w:rPr>
        <w:t>predati</w:t>
      </w:r>
      <w:r w:rsidR="0083290C" w:rsidRPr="00B90456">
        <w:rPr>
          <w:b/>
        </w:rPr>
        <w:t xml:space="preserve"> </w:t>
      </w:r>
      <w:r w:rsidR="00F254C8" w:rsidRPr="00B90456">
        <w:rPr>
          <w:b/>
        </w:rPr>
        <w:t xml:space="preserve">u </w:t>
      </w:r>
      <w:r w:rsidR="003245C9" w:rsidRPr="00B90456">
        <w:rPr>
          <w:b/>
        </w:rPr>
        <w:t>razdoblju</w:t>
      </w:r>
      <w:r w:rsidR="00F254C8" w:rsidRPr="00B90456">
        <w:rPr>
          <w:b/>
        </w:rPr>
        <w:t xml:space="preserve"> </w:t>
      </w:r>
      <w:r w:rsidR="00F254C8" w:rsidRPr="00B90456">
        <w:rPr>
          <w:b/>
          <w:sz w:val="28"/>
          <w:szCs w:val="28"/>
          <w:u w:val="single"/>
        </w:rPr>
        <w:t xml:space="preserve">od </w:t>
      </w:r>
      <w:r w:rsidR="00DB32F5">
        <w:rPr>
          <w:b/>
          <w:sz w:val="28"/>
          <w:szCs w:val="28"/>
          <w:u w:val="single"/>
        </w:rPr>
        <w:t>20</w:t>
      </w:r>
      <w:r w:rsidR="001320DF" w:rsidRPr="00B90456">
        <w:rPr>
          <w:b/>
          <w:sz w:val="28"/>
          <w:szCs w:val="28"/>
          <w:u w:val="single"/>
        </w:rPr>
        <w:t xml:space="preserve">. </w:t>
      </w:r>
      <w:r w:rsidR="00DD1506" w:rsidRPr="00B90456">
        <w:rPr>
          <w:b/>
          <w:sz w:val="28"/>
          <w:szCs w:val="28"/>
          <w:u w:val="single"/>
        </w:rPr>
        <w:t>do</w:t>
      </w:r>
      <w:r w:rsidR="00F254C8" w:rsidRPr="00B90456">
        <w:rPr>
          <w:b/>
          <w:sz w:val="28"/>
          <w:szCs w:val="28"/>
          <w:u w:val="single"/>
        </w:rPr>
        <w:t xml:space="preserve"> </w:t>
      </w:r>
      <w:r w:rsidR="00DB32F5">
        <w:rPr>
          <w:b/>
          <w:sz w:val="28"/>
          <w:szCs w:val="28"/>
          <w:u w:val="single"/>
        </w:rPr>
        <w:t>24</w:t>
      </w:r>
      <w:r w:rsidR="001320DF" w:rsidRPr="00B90456">
        <w:rPr>
          <w:b/>
          <w:sz w:val="28"/>
          <w:szCs w:val="28"/>
          <w:u w:val="single"/>
        </w:rPr>
        <w:t xml:space="preserve">. </w:t>
      </w:r>
      <w:r w:rsidR="00DB32F5">
        <w:rPr>
          <w:b/>
          <w:sz w:val="28"/>
          <w:szCs w:val="28"/>
          <w:u w:val="single"/>
        </w:rPr>
        <w:t xml:space="preserve">ožujka </w:t>
      </w:r>
      <w:r w:rsidR="00C02259" w:rsidRPr="00B90456">
        <w:rPr>
          <w:b/>
          <w:sz w:val="28"/>
          <w:szCs w:val="28"/>
          <w:u w:val="single"/>
        </w:rPr>
        <w:t>202</w:t>
      </w:r>
      <w:r w:rsidR="00DB32F5">
        <w:rPr>
          <w:b/>
          <w:sz w:val="28"/>
          <w:szCs w:val="28"/>
          <w:u w:val="single"/>
        </w:rPr>
        <w:t>3</w:t>
      </w:r>
      <w:r w:rsidR="00F254C8" w:rsidRPr="00B90456">
        <w:rPr>
          <w:b/>
          <w:sz w:val="28"/>
          <w:szCs w:val="28"/>
          <w:u w:val="single"/>
        </w:rPr>
        <w:t xml:space="preserve">. </w:t>
      </w:r>
      <w:r w:rsidR="00DD1506" w:rsidRPr="00B90456">
        <w:rPr>
          <w:b/>
          <w:sz w:val="28"/>
          <w:szCs w:val="28"/>
          <w:u w:val="single"/>
        </w:rPr>
        <w:t>godine</w:t>
      </w:r>
      <w:r w:rsidR="00DD1506" w:rsidRPr="00B90456">
        <w:rPr>
          <w:b/>
        </w:rPr>
        <w:t xml:space="preserve"> </w:t>
      </w:r>
      <w:r w:rsidR="00F254C8" w:rsidRPr="00B90456">
        <w:rPr>
          <w:b/>
        </w:rPr>
        <w:t xml:space="preserve">u </w:t>
      </w:r>
      <w:r w:rsidR="00564317" w:rsidRPr="00B90456">
        <w:rPr>
          <w:b/>
        </w:rPr>
        <w:t>dječji</w:t>
      </w:r>
      <w:r w:rsidR="00C02259" w:rsidRPr="00B90456">
        <w:rPr>
          <w:b/>
        </w:rPr>
        <w:t xml:space="preserve"> </w:t>
      </w:r>
      <w:r w:rsidR="00F254C8" w:rsidRPr="00B90456">
        <w:rPr>
          <w:b/>
        </w:rPr>
        <w:t xml:space="preserve">vrtić </w:t>
      </w:r>
      <w:r w:rsidR="009B4ADF" w:rsidRPr="00B90456">
        <w:rPr>
          <w:b/>
        </w:rPr>
        <w:t xml:space="preserve">koji </w:t>
      </w:r>
      <w:r w:rsidR="00F254C8" w:rsidRPr="00B90456">
        <w:rPr>
          <w:b/>
        </w:rPr>
        <w:t>dijete</w:t>
      </w:r>
      <w:r w:rsidR="003245C9" w:rsidRPr="00B90456">
        <w:rPr>
          <w:b/>
        </w:rPr>
        <w:t>/</w:t>
      </w:r>
      <w:r w:rsidR="007176F5" w:rsidRPr="00B90456">
        <w:rPr>
          <w:b/>
        </w:rPr>
        <w:t>dje</w:t>
      </w:r>
      <w:r w:rsidR="003245C9" w:rsidRPr="00B90456">
        <w:rPr>
          <w:b/>
        </w:rPr>
        <w:t>ca</w:t>
      </w:r>
      <w:r w:rsidR="00F254C8" w:rsidRPr="00B90456">
        <w:rPr>
          <w:b/>
        </w:rPr>
        <w:t xml:space="preserve"> </w:t>
      </w:r>
      <w:r w:rsidR="00DD1506" w:rsidRPr="00B90456">
        <w:rPr>
          <w:b/>
        </w:rPr>
        <w:t>pohađa</w:t>
      </w:r>
      <w:r w:rsidR="003245C9" w:rsidRPr="00B90456">
        <w:rPr>
          <w:b/>
        </w:rPr>
        <w:t>/ju</w:t>
      </w:r>
      <w:r w:rsidR="00F254C8" w:rsidRPr="00B90456">
        <w:rPr>
          <w:b/>
        </w:rPr>
        <w:t>.</w:t>
      </w:r>
      <w:r w:rsidR="0074219B" w:rsidRPr="00B90456">
        <w:t xml:space="preserve"> </w:t>
      </w:r>
    </w:p>
    <w:p w:rsidR="002D0F32" w:rsidRPr="00B90456" w:rsidRDefault="002D0F32" w:rsidP="003245C9">
      <w:pPr>
        <w:spacing w:line="360" w:lineRule="auto"/>
        <w:jc w:val="both"/>
      </w:pPr>
    </w:p>
    <w:p w:rsidR="004612B9" w:rsidRPr="00B90456" w:rsidRDefault="0072437E" w:rsidP="003245C9">
      <w:pPr>
        <w:spacing w:line="360" w:lineRule="auto"/>
        <w:jc w:val="both"/>
      </w:pPr>
      <w:r w:rsidRPr="00B90456">
        <w:rPr>
          <w:b/>
        </w:rPr>
        <w:tab/>
      </w:r>
      <w:r w:rsidR="009B4ADF" w:rsidRPr="00094FB0">
        <w:t>Komisija za upis djece rješavat</w:t>
      </w:r>
      <w:r w:rsidR="004612B9" w:rsidRPr="00094FB0">
        <w:t xml:space="preserve"> će zamolbe roditelja</w:t>
      </w:r>
      <w:r w:rsidR="0047754F" w:rsidRPr="00094FB0">
        <w:t>/</w:t>
      </w:r>
      <w:r w:rsidR="004612B9" w:rsidRPr="00094FB0">
        <w:t xml:space="preserve">skrbnika u skladu s </w:t>
      </w:r>
      <w:r w:rsidR="004612B9" w:rsidRPr="00094FB0">
        <w:rPr>
          <w:i/>
        </w:rPr>
        <w:t xml:space="preserve">Pravilnikom o upisu djece i ostvarivanju prava i obveza korisnika usluga u </w:t>
      </w:r>
      <w:r w:rsidR="001D49EF" w:rsidRPr="00094FB0">
        <w:rPr>
          <w:i/>
        </w:rPr>
        <w:t>Dječjem vrtiću</w:t>
      </w:r>
      <w:r w:rsidR="004612B9" w:rsidRPr="00094FB0">
        <w:rPr>
          <w:i/>
        </w:rPr>
        <w:t xml:space="preserve"> ______________________ i</w:t>
      </w:r>
      <w:r w:rsidR="002420E1" w:rsidRPr="00094FB0">
        <w:rPr>
          <w:i/>
        </w:rPr>
        <w:t xml:space="preserve"> kriterijima za prednost pri upisu</w:t>
      </w:r>
      <w:r w:rsidR="002420E1" w:rsidRPr="00094FB0">
        <w:t>.</w:t>
      </w:r>
    </w:p>
    <w:p w:rsidR="00732421" w:rsidRPr="00DD1506" w:rsidRDefault="00732421" w:rsidP="002F1B85">
      <w:pPr>
        <w:jc w:val="both"/>
      </w:pPr>
    </w:p>
    <w:p w:rsidR="00F254C8" w:rsidRPr="00DD1506" w:rsidRDefault="00F254C8" w:rsidP="002F1B85">
      <w:pPr>
        <w:jc w:val="center"/>
        <w:rPr>
          <w:b/>
        </w:rPr>
      </w:pPr>
    </w:p>
    <w:p w:rsidR="00E759A3" w:rsidRDefault="00E759A3" w:rsidP="002F1B85">
      <w:pPr>
        <w:jc w:val="center"/>
        <w:rPr>
          <w:b/>
        </w:rPr>
      </w:pPr>
    </w:p>
    <w:p w:rsidR="0047754F" w:rsidRPr="00DD1506" w:rsidRDefault="0047754F" w:rsidP="002F1B85">
      <w:pPr>
        <w:jc w:val="center"/>
        <w:rPr>
          <w:b/>
        </w:rPr>
      </w:pPr>
    </w:p>
    <w:p w:rsidR="00E759A3" w:rsidRPr="00DD1506" w:rsidRDefault="00E759A3" w:rsidP="002F1B85">
      <w:pPr>
        <w:jc w:val="center"/>
        <w:rPr>
          <w:b/>
        </w:rPr>
      </w:pPr>
    </w:p>
    <w:p w:rsidR="00E759A3" w:rsidRPr="00DD1506" w:rsidRDefault="00E759A3" w:rsidP="002F1B85">
      <w:pPr>
        <w:ind w:left="4248" w:firstLine="708"/>
        <w:jc w:val="center"/>
        <w:rPr>
          <w:b/>
        </w:rPr>
      </w:pPr>
      <w:r w:rsidRPr="00DD1506">
        <w:rPr>
          <w:b/>
        </w:rPr>
        <w:t>RAVNATELJ</w:t>
      </w:r>
      <w:r w:rsidR="0072437E" w:rsidRPr="00DD1506">
        <w:rPr>
          <w:b/>
        </w:rPr>
        <w:t>/</w:t>
      </w:r>
      <w:r w:rsidRPr="00DD1506">
        <w:rPr>
          <w:b/>
        </w:rPr>
        <w:t>ICA</w:t>
      </w:r>
    </w:p>
    <w:p w:rsidR="00E759A3" w:rsidRPr="00DD1506" w:rsidRDefault="00E759A3" w:rsidP="002F1B85">
      <w:pPr>
        <w:jc w:val="center"/>
        <w:rPr>
          <w:b/>
        </w:rPr>
      </w:pPr>
    </w:p>
    <w:p w:rsidR="00564317" w:rsidRDefault="00E759A3" w:rsidP="0072437E">
      <w:pPr>
        <w:ind w:left="4248" w:firstLine="708"/>
        <w:jc w:val="center"/>
        <w:rPr>
          <w:b/>
        </w:rPr>
      </w:pPr>
      <w:r w:rsidRPr="00DD1506">
        <w:rPr>
          <w:b/>
        </w:rPr>
        <w:t>_____________________________</w:t>
      </w:r>
    </w:p>
    <w:p w:rsidR="00E759A3" w:rsidRPr="00DD1506" w:rsidRDefault="00E759A3" w:rsidP="00564317">
      <w:pPr>
        <w:rPr>
          <w:b/>
        </w:rPr>
      </w:pPr>
    </w:p>
    <w:sectPr w:rsidR="00E759A3" w:rsidRPr="00DD1506" w:rsidSect="002D0F32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C9"/>
    <w:rsid w:val="00062CE3"/>
    <w:rsid w:val="0006573E"/>
    <w:rsid w:val="00094FB0"/>
    <w:rsid w:val="000B60AE"/>
    <w:rsid w:val="001320DF"/>
    <w:rsid w:val="001608BB"/>
    <w:rsid w:val="0017534E"/>
    <w:rsid w:val="001C4093"/>
    <w:rsid w:val="001D49EF"/>
    <w:rsid w:val="002259B4"/>
    <w:rsid w:val="002420E1"/>
    <w:rsid w:val="00246457"/>
    <w:rsid w:val="002D0F32"/>
    <w:rsid w:val="002F1B85"/>
    <w:rsid w:val="003245C9"/>
    <w:rsid w:val="003C0668"/>
    <w:rsid w:val="003E67CE"/>
    <w:rsid w:val="004612B9"/>
    <w:rsid w:val="00463350"/>
    <w:rsid w:val="004722FA"/>
    <w:rsid w:val="0047754F"/>
    <w:rsid w:val="004975F6"/>
    <w:rsid w:val="004A5680"/>
    <w:rsid w:val="004E4B88"/>
    <w:rsid w:val="00511522"/>
    <w:rsid w:val="00524107"/>
    <w:rsid w:val="00564317"/>
    <w:rsid w:val="00592F4B"/>
    <w:rsid w:val="005B1D4C"/>
    <w:rsid w:val="005B4CF0"/>
    <w:rsid w:val="005E790B"/>
    <w:rsid w:val="00645A47"/>
    <w:rsid w:val="006540C1"/>
    <w:rsid w:val="007176F5"/>
    <w:rsid w:val="0072437E"/>
    <w:rsid w:val="00732421"/>
    <w:rsid w:val="0074219B"/>
    <w:rsid w:val="0075625A"/>
    <w:rsid w:val="007B5F68"/>
    <w:rsid w:val="00820023"/>
    <w:rsid w:val="00822F5F"/>
    <w:rsid w:val="0083290C"/>
    <w:rsid w:val="008413E2"/>
    <w:rsid w:val="008A5AC0"/>
    <w:rsid w:val="0094132D"/>
    <w:rsid w:val="009B245C"/>
    <w:rsid w:val="009B4A0E"/>
    <w:rsid w:val="009B4ADF"/>
    <w:rsid w:val="00A64B14"/>
    <w:rsid w:val="00AC7A06"/>
    <w:rsid w:val="00AD572E"/>
    <w:rsid w:val="00AD5F38"/>
    <w:rsid w:val="00B90456"/>
    <w:rsid w:val="00C02259"/>
    <w:rsid w:val="00C6012E"/>
    <w:rsid w:val="00DB25C1"/>
    <w:rsid w:val="00DB32F5"/>
    <w:rsid w:val="00DC4ABC"/>
    <w:rsid w:val="00DD1506"/>
    <w:rsid w:val="00DF73F0"/>
    <w:rsid w:val="00E11D53"/>
    <w:rsid w:val="00E422EA"/>
    <w:rsid w:val="00E759A3"/>
    <w:rsid w:val="00E90D60"/>
    <w:rsid w:val="00F254C8"/>
    <w:rsid w:val="00F35A76"/>
    <w:rsid w:val="00F75DDA"/>
    <w:rsid w:val="00F968C9"/>
    <w:rsid w:val="00F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E5FCF2-15EA-4EFE-A6AE-03FFD770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7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7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Tablica abc</vt:lpstr>
      <vt:lpstr>Tablica abc</vt:lpstr>
    </vt:vector>
  </TitlesOfParts>
  <Company>Dječji vrtić Leptir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abc</dc:title>
  <dc:creator>DV Leptir</dc:creator>
  <cp:lastModifiedBy>Heda Šlogar</cp:lastModifiedBy>
  <cp:revision>2</cp:revision>
  <cp:lastPrinted>2023-03-02T07:18:00Z</cp:lastPrinted>
  <dcterms:created xsi:type="dcterms:W3CDTF">2023-03-02T07:19:00Z</dcterms:created>
  <dcterms:modified xsi:type="dcterms:W3CDTF">2023-03-02T07:19:00Z</dcterms:modified>
</cp:coreProperties>
</file>